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DD4" w:rsidRDefault="003D5DD4" w:rsidP="003467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5DD4" w:rsidRPr="00B70A7E" w:rsidRDefault="003D5DD4" w:rsidP="003467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2059" w:rsidRDefault="006F3265" w:rsidP="00A220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536">
        <w:rPr>
          <w:rFonts w:ascii="Times New Roman" w:hAnsi="Times New Roman" w:cs="Times New Roman"/>
          <w:b/>
          <w:sz w:val="28"/>
          <w:szCs w:val="28"/>
        </w:rPr>
        <w:t>О</w:t>
      </w:r>
      <w:r w:rsidRPr="005143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2059">
        <w:rPr>
          <w:rFonts w:ascii="Times New Roman" w:hAnsi="Times New Roman" w:cs="Times New Roman"/>
          <w:b/>
          <w:sz w:val="28"/>
          <w:szCs w:val="28"/>
        </w:rPr>
        <w:t xml:space="preserve">согласовании предложений о </w:t>
      </w:r>
      <w:r w:rsidRPr="0051439C">
        <w:rPr>
          <w:rFonts w:ascii="Times New Roman" w:hAnsi="Times New Roman" w:cs="Times New Roman"/>
          <w:b/>
          <w:sz w:val="28"/>
          <w:szCs w:val="28"/>
        </w:rPr>
        <w:t>внесении изменени</w:t>
      </w:r>
      <w:r w:rsidR="00A22059">
        <w:rPr>
          <w:rFonts w:ascii="Times New Roman" w:hAnsi="Times New Roman" w:cs="Times New Roman"/>
          <w:b/>
          <w:sz w:val="28"/>
          <w:szCs w:val="28"/>
        </w:rPr>
        <w:t xml:space="preserve">й </w:t>
      </w:r>
    </w:p>
    <w:p w:rsidR="002F7D76" w:rsidRDefault="00A22059" w:rsidP="003467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6E061B">
        <w:rPr>
          <w:rFonts w:ascii="Times New Roman" w:hAnsi="Times New Roman" w:cs="Times New Roman"/>
          <w:b/>
          <w:sz w:val="28"/>
          <w:szCs w:val="28"/>
        </w:rPr>
        <w:t>муниципальн</w:t>
      </w:r>
      <w:r>
        <w:rPr>
          <w:rFonts w:ascii="Times New Roman" w:hAnsi="Times New Roman" w:cs="Times New Roman"/>
          <w:b/>
          <w:sz w:val="28"/>
          <w:szCs w:val="28"/>
        </w:rPr>
        <w:t>ую</w:t>
      </w:r>
      <w:r w:rsidR="002F7D76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6E061B">
        <w:rPr>
          <w:rFonts w:ascii="Times New Roman" w:hAnsi="Times New Roman" w:cs="Times New Roman"/>
          <w:b/>
          <w:sz w:val="28"/>
          <w:szCs w:val="28"/>
        </w:rPr>
        <w:t>рограмм</w:t>
      </w:r>
      <w:r>
        <w:rPr>
          <w:rFonts w:ascii="Times New Roman" w:hAnsi="Times New Roman" w:cs="Times New Roman"/>
          <w:b/>
          <w:sz w:val="28"/>
          <w:szCs w:val="28"/>
        </w:rPr>
        <w:t>у</w:t>
      </w:r>
    </w:p>
    <w:p w:rsidR="006E061B" w:rsidRDefault="00346761" w:rsidP="003467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061B">
        <w:rPr>
          <w:rFonts w:ascii="Times New Roman" w:hAnsi="Times New Roman" w:cs="Times New Roman"/>
          <w:b/>
          <w:sz w:val="28"/>
          <w:szCs w:val="28"/>
        </w:rPr>
        <w:t xml:space="preserve">«Информационное </w:t>
      </w:r>
      <w:r w:rsidR="0009335D">
        <w:rPr>
          <w:rFonts w:ascii="Times New Roman" w:hAnsi="Times New Roman" w:cs="Times New Roman"/>
          <w:b/>
          <w:sz w:val="28"/>
          <w:szCs w:val="28"/>
        </w:rPr>
        <w:t>обеспечение деятельности</w:t>
      </w:r>
    </w:p>
    <w:p w:rsidR="002F7D76" w:rsidRDefault="00346761" w:rsidP="003467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органов местного самоуправления</w:t>
      </w:r>
      <w:r w:rsidR="006E061B">
        <w:rPr>
          <w:rFonts w:ascii="Times New Roman" w:hAnsi="Times New Roman" w:cs="Times New Roman"/>
          <w:b/>
          <w:sz w:val="28"/>
          <w:szCs w:val="28"/>
        </w:rPr>
        <w:t xml:space="preserve"> муниципального</w:t>
      </w:r>
    </w:p>
    <w:p w:rsidR="00830103" w:rsidRDefault="0009335D" w:rsidP="002F7D76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2F7D7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город-</w:t>
      </w:r>
      <w:r w:rsidR="00CD4E75">
        <w:rPr>
          <w:rFonts w:ascii="Times New Roman" w:hAnsi="Times New Roman" w:cs="Times New Roman"/>
          <w:b/>
          <w:sz w:val="28"/>
          <w:szCs w:val="28"/>
        </w:rPr>
        <w:t>курорт Анапа</w:t>
      </w:r>
      <w:r w:rsidR="006F3265" w:rsidRPr="0051439C">
        <w:rPr>
          <w:rFonts w:ascii="Times New Roman" w:hAnsi="Times New Roman" w:cs="Times New Roman"/>
          <w:b/>
          <w:sz w:val="28"/>
          <w:szCs w:val="28"/>
        </w:rPr>
        <w:t>»</w:t>
      </w:r>
    </w:p>
    <w:p w:rsidR="00D17D2C" w:rsidRDefault="00D17D2C" w:rsidP="002F7D76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7D2C" w:rsidRPr="0051439C" w:rsidRDefault="00D17D2C" w:rsidP="002F7D76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7D2C" w:rsidRDefault="00D17D2C" w:rsidP="00D17D2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Решение Совета муниципального образования город-курорт Анапа</w:t>
      </w:r>
    </w:p>
    <w:p w:rsidR="006F3265" w:rsidRPr="00D17D2C" w:rsidRDefault="00D17D2C" w:rsidP="00D17D2C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 21 ноября 2019 года № 52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9</w:t>
      </w:r>
    </w:p>
    <w:p w:rsidR="006F3265" w:rsidRDefault="006F3265" w:rsidP="006F3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3265" w:rsidRDefault="00EA3F80" w:rsidP="00A220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EE5310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09335D">
        <w:rPr>
          <w:rFonts w:ascii="Times New Roman" w:hAnsi="Times New Roman" w:cs="Times New Roman"/>
          <w:sz w:val="28"/>
          <w:szCs w:val="28"/>
        </w:rPr>
        <w:t>со</w:t>
      </w:r>
      <w:r w:rsidR="00EA752B">
        <w:rPr>
          <w:rFonts w:ascii="Times New Roman" w:hAnsi="Times New Roman" w:cs="Times New Roman"/>
          <w:sz w:val="28"/>
          <w:szCs w:val="28"/>
        </w:rPr>
        <w:t xml:space="preserve"> статьей 34</w:t>
      </w:r>
      <w:r w:rsidR="0072115A">
        <w:rPr>
          <w:rFonts w:ascii="Times New Roman" w:hAnsi="Times New Roman" w:cs="Times New Roman"/>
          <w:sz w:val="28"/>
          <w:szCs w:val="28"/>
        </w:rPr>
        <w:t> </w:t>
      </w:r>
      <w:r w:rsidR="00EE5310">
        <w:rPr>
          <w:rFonts w:ascii="Times New Roman" w:hAnsi="Times New Roman" w:cs="Times New Roman"/>
          <w:sz w:val="28"/>
          <w:szCs w:val="28"/>
        </w:rPr>
        <w:t xml:space="preserve">Устава муниципального образования </w:t>
      </w:r>
      <w:r w:rsidR="0009335D">
        <w:rPr>
          <w:rFonts w:ascii="Times New Roman" w:hAnsi="Times New Roman" w:cs="Times New Roman"/>
          <w:sz w:val="28"/>
          <w:szCs w:val="28"/>
        </w:rPr>
        <w:br/>
      </w:r>
      <w:r w:rsidR="00EE5310">
        <w:rPr>
          <w:rFonts w:ascii="Times New Roman" w:hAnsi="Times New Roman" w:cs="Times New Roman"/>
          <w:sz w:val="28"/>
          <w:szCs w:val="28"/>
        </w:rPr>
        <w:t>город-курорт Анапа</w:t>
      </w:r>
      <w:r w:rsidR="009432A4">
        <w:rPr>
          <w:rFonts w:ascii="Times New Roman" w:hAnsi="Times New Roman" w:cs="Times New Roman"/>
          <w:sz w:val="28"/>
          <w:szCs w:val="28"/>
        </w:rPr>
        <w:t xml:space="preserve"> </w:t>
      </w:r>
      <w:r w:rsidR="00A22059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A22059" w:rsidRPr="00A2205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Анапа </w:t>
      </w:r>
      <w:r w:rsidR="006F3265" w:rsidRPr="006F3265">
        <w:rPr>
          <w:rFonts w:ascii="Times New Roman" w:hAnsi="Times New Roman" w:cs="Times New Roman"/>
          <w:sz w:val="28"/>
          <w:szCs w:val="28"/>
        </w:rPr>
        <w:t xml:space="preserve"> </w:t>
      </w:r>
      <w:r w:rsidR="00A22059">
        <w:rPr>
          <w:rFonts w:ascii="Times New Roman" w:hAnsi="Times New Roman" w:cs="Times New Roman"/>
          <w:sz w:val="28"/>
          <w:szCs w:val="28"/>
        </w:rPr>
        <w:t>РЕШИЛ</w:t>
      </w:r>
      <w:r w:rsidR="006F3265" w:rsidRPr="006F3265">
        <w:rPr>
          <w:rFonts w:ascii="Times New Roman" w:hAnsi="Times New Roman" w:cs="Times New Roman"/>
          <w:sz w:val="28"/>
          <w:szCs w:val="28"/>
        </w:rPr>
        <w:t>:</w:t>
      </w:r>
    </w:p>
    <w:p w:rsidR="00B12A66" w:rsidRDefault="00B12A66" w:rsidP="0017789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1AB7">
        <w:rPr>
          <w:rFonts w:ascii="Times New Roman" w:hAnsi="Times New Roman" w:cs="Times New Roman"/>
          <w:sz w:val="28"/>
          <w:szCs w:val="28"/>
        </w:rPr>
        <w:t xml:space="preserve">         1. </w:t>
      </w:r>
      <w:r w:rsidR="0017789C">
        <w:rPr>
          <w:rFonts w:ascii="Times New Roman" w:hAnsi="Times New Roman" w:cs="Times New Roman"/>
          <w:sz w:val="28"/>
          <w:szCs w:val="28"/>
        </w:rPr>
        <w:t>Согласовать в</w:t>
      </w:r>
      <w:r w:rsidR="00C77D21">
        <w:rPr>
          <w:rFonts w:ascii="Times New Roman" w:hAnsi="Times New Roman" w:cs="Times New Roman"/>
          <w:sz w:val="28"/>
          <w:szCs w:val="28"/>
        </w:rPr>
        <w:t>нес</w:t>
      </w:r>
      <w:r w:rsidR="0017789C">
        <w:rPr>
          <w:rFonts w:ascii="Times New Roman" w:hAnsi="Times New Roman" w:cs="Times New Roman"/>
          <w:sz w:val="28"/>
          <w:szCs w:val="28"/>
        </w:rPr>
        <w:t xml:space="preserve">енные 6 ноября 2019 года управлением по взаимодействию со средствами массовой информации </w:t>
      </w:r>
      <w:r w:rsidR="0009335D">
        <w:rPr>
          <w:rFonts w:ascii="Times New Roman" w:hAnsi="Times New Roman" w:cs="Times New Roman"/>
          <w:sz w:val="28"/>
          <w:szCs w:val="28"/>
        </w:rPr>
        <w:t>администрации муниципального обра</w:t>
      </w:r>
      <w:r w:rsidR="00EA752B">
        <w:rPr>
          <w:rFonts w:ascii="Times New Roman" w:hAnsi="Times New Roman" w:cs="Times New Roman"/>
          <w:sz w:val="28"/>
          <w:szCs w:val="28"/>
        </w:rPr>
        <w:t xml:space="preserve">зования город-курорт Анапа </w:t>
      </w:r>
      <w:r w:rsidR="0017789C">
        <w:rPr>
          <w:rFonts w:ascii="Times New Roman" w:hAnsi="Times New Roman" w:cs="Times New Roman"/>
          <w:sz w:val="28"/>
          <w:szCs w:val="28"/>
        </w:rPr>
        <w:t xml:space="preserve">предложения о внесении изменений в </w:t>
      </w:r>
      <w:r w:rsidR="0017789C" w:rsidRPr="0017789C">
        <w:rPr>
          <w:rFonts w:ascii="Times New Roman" w:hAnsi="Times New Roman" w:cs="Times New Roman"/>
          <w:sz w:val="28"/>
          <w:szCs w:val="28"/>
        </w:rPr>
        <w:t>муниципальную программу</w:t>
      </w:r>
      <w:r w:rsidR="0017789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7789C" w:rsidRPr="0017789C">
        <w:rPr>
          <w:rFonts w:ascii="Times New Roman" w:hAnsi="Times New Roman" w:cs="Times New Roman"/>
          <w:sz w:val="28"/>
          <w:szCs w:val="28"/>
        </w:rPr>
        <w:t>«Информационное обеспечение деятельности</w:t>
      </w:r>
      <w:r w:rsidR="0017789C">
        <w:rPr>
          <w:rFonts w:ascii="Times New Roman" w:hAnsi="Times New Roman" w:cs="Times New Roman"/>
          <w:sz w:val="28"/>
          <w:szCs w:val="28"/>
        </w:rPr>
        <w:t xml:space="preserve"> </w:t>
      </w:r>
      <w:r w:rsidR="0017789C" w:rsidRPr="0017789C">
        <w:rPr>
          <w:rFonts w:ascii="Times New Roman" w:hAnsi="Times New Roman" w:cs="Times New Roman"/>
          <w:sz w:val="28"/>
          <w:szCs w:val="28"/>
        </w:rPr>
        <w:t>органов местного самоуправления муниципального</w:t>
      </w:r>
      <w:r w:rsidR="0017789C">
        <w:rPr>
          <w:rFonts w:ascii="Times New Roman" w:hAnsi="Times New Roman" w:cs="Times New Roman"/>
          <w:sz w:val="28"/>
          <w:szCs w:val="28"/>
        </w:rPr>
        <w:t xml:space="preserve"> </w:t>
      </w:r>
      <w:r w:rsidR="0017789C" w:rsidRPr="0017789C">
        <w:rPr>
          <w:rFonts w:ascii="Times New Roman" w:hAnsi="Times New Roman" w:cs="Times New Roman"/>
          <w:sz w:val="28"/>
          <w:szCs w:val="28"/>
        </w:rPr>
        <w:t>образования город-курорт Анапа»</w:t>
      </w:r>
      <w:r w:rsidR="0017789C">
        <w:rPr>
          <w:rFonts w:ascii="Times New Roman" w:hAnsi="Times New Roman" w:cs="Times New Roman"/>
          <w:sz w:val="28"/>
          <w:szCs w:val="28"/>
        </w:rPr>
        <w:t xml:space="preserve">, утвержденную постановлением </w:t>
      </w:r>
      <w:r w:rsidR="0017789C" w:rsidRPr="0017789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город-курорт Анапа </w:t>
      </w:r>
      <w:r w:rsidR="00EA752B">
        <w:rPr>
          <w:rFonts w:ascii="Times New Roman" w:hAnsi="Times New Roman" w:cs="Times New Roman"/>
          <w:sz w:val="28"/>
          <w:szCs w:val="28"/>
        </w:rPr>
        <w:t xml:space="preserve">от </w:t>
      </w:r>
      <w:r w:rsidR="00CD4E75">
        <w:rPr>
          <w:rFonts w:ascii="Times New Roman" w:hAnsi="Times New Roman" w:cs="Times New Roman"/>
          <w:sz w:val="28"/>
          <w:szCs w:val="28"/>
        </w:rPr>
        <w:t>1</w:t>
      </w:r>
      <w:r w:rsidR="00346761">
        <w:rPr>
          <w:rFonts w:ascii="Times New Roman" w:hAnsi="Times New Roman" w:cs="Times New Roman"/>
          <w:sz w:val="28"/>
          <w:szCs w:val="28"/>
        </w:rPr>
        <w:t>4</w:t>
      </w:r>
      <w:r w:rsidR="0091262C">
        <w:rPr>
          <w:rFonts w:ascii="Times New Roman" w:hAnsi="Times New Roman" w:cs="Times New Roman"/>
          <w:sz w:val="28"/>
          <w:szCs w:val="28"/>
        </w:rPr>
        <w:t> </w:t>
      </w:r>
      <w:r w:rsidR="00346761">
        <w:rPr>
          <w:rFonts w:ascii="Times New Roman" w:hAnsi="Times New Roman" w:cs="Times New Roman"/>
          <w:sz w:val="28"/>
          <w:szCs w:val="28"/>
        </w:rPr>
        <w:t>октября 2016</w:t>
      </w:r>
      <w:r w:rsidR="0072115A">
        <w:rPr>
          <w:rFonts w:ascii="Times New Roman" w:hAnsi="Times New Roman" w:cs="Times New Roman"/>
          <w:sz w:val="28"/>
          <w:szCs w:val="28"/>
        </w:rPr>
        <w:t> </w:t>
      </w:r>
      <w:r w:rsidR="00346761">
        <w:rPr>
          <w:rFonts w:ascii="Times New Roman" w:hAnsi="Times New Roman" w:cs="Times New Roman"/>
          <w:sz w:val="28"/>
          <w:szCs w:val="28"/>
        </w:rPr>
        <w:t>г</w:t>
      </w:r>
      <w:r w:rsidR="00EA3F80">
        <w:rPr>
          <w:rFonts w:ascii="Times New Roman" w:hAnsi="Times New Roman" w:cs="Times New Roman"/>
          <w:sz w:val="28"/>
          <w:szCs w:val="28"/>
        </w:rPr>
        <w:t>ода</w:t>
      </w:r>
      <w:r w:rsidR="00150590">
        <w:rPr>
          <w:rFonts w:ascii="Times New Roman" w:hAnsi="Times New Roman" w:cs="Times New Roman"/>
          <w:sz w:val="28"/>
          <w:szCs w:val="28"/>
        </w:rPr>
        <w:t xml:space="preserve"> </w:t>
      </w:r>
      <w:r w:rsidR="00346761">
        <w:rPr>
          <w:rFonts w:ascii="Times New Roman" w:hAnsi="Times New Roman" w:cs="Times New Roman"/>
          <w:sz w:val="28"/>
          <w:szCs w:val="28"/>
        </w:rPr>
        <w:t>№ 4165</w:t>
      </w:r>
      <w:r w:rsidR="0017789C">
        <w:rPr>
          <w:rFonts w:ascii="Times New Roman" w:hAnsi="Times New Roman" w:cs="Times New Roman"/>
          <w:sz w:val="28"/>
          <w:szCs w:val="28"/>
        </w:rPr>
        <w:t>.</w:t>
      </w:r>
      <w:r w:rsidR="00CD4E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2FCF" w:rsidRPr="00B12A66" w:rsidRDefault="0017789C" w:rsidP="008A1AB7">
      <w:pPr>
        <w:tabs>
          <w:tab w:val="left" w:pos="709"/>
        </w:tabs>
        <w:spacing w:after="0" w:line="240" w:lineRule="auto"/>
        <w:ind w:firstLine="7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решение на официальном сайте </w:t>
      </w:r>
      <w:r w:rsidRPr="0017789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город-курорт Анапа </w:t>
      </w:r>
      <w:r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«Интернет».  </w:t>
      </w:r>
    </w:p>
    <w:p w:rsidR="004241DC" w:rsidRDefault="0017789C" w:rsidP="00EA3F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E5310">
        <w:rPr>
          <w:rFonts w:ascii="Times New Roman" w:hAnsi="Times New Roman" w:cs="Times New Roman"/>
          <w:sz w:val="28"/>
          <w:szCs w:val="28"/>
        </w:rPr>
        <w:t>.</w:t>
      </w:r>
      <w:r w:rsidR="00C44CEE">
        <w:rPr>
          <w:rFonts w:ascii="Times New Roman" w:hAnsi="Times New Roman" w:cs="Times New Roman"/>
          <w:sz w:val="28"/>
          <w:szCs w:val="28"/>
        </w:rPr>
        <w:t> 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замес</w:t>
      </w:r>
      <w:r w:rsidR="00EA3F8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ителя главы </w:t>
      </w:r>
      <w:r w:rsidR="00CD4E75">
        <w:rPr>
          <w:rFonts w:ascii="Times New Roman" w:hAnsi="Times New Roman" w:cs="Times New Roman"/>
          <w:sz w:val="28"/>
          <w:szCs w:val="28"/>
        </w:rPr>
        <w:t>муниципального образов</w:t>
      </w:r>
      <w:r w:rsidR="00EA752B">
        <w:rPr>
          <w:rFonts w:ascii="Times New Roman" w:hAnsi="Times New Roman" w:cs="Times New Roman"/>
          <w:sz w:val="28"/>
          <w:szCs w:val="28"/>
        </w:rPr>
        <w:t xml:space="preserve">ания город-курорт Анапа </w:t>
      </w:r>
      <w:r w:rsidR="00EA3F80">
        <w:rPr>
          <w:rFonts w:ascii="Times New Roman" w:hAnsi="Times New Roman" w:cs="Times New Roman"/>
          <w:sz w:val="28"/>
          <w:szCs w:val="28"/>
        </w:rPr>
        <w:t xml:space="preserve">        Вовка В.А. и комитет по вопросам </w:t>
      </w:r>
      <w:r w:rsidR="00EA3F80" w:rsidRPr="00EA3F80">
        <w:rPr>
          <w:rFonts w:ascii="Times New Roman" w:hAnsi="Times New Roman" w:cs="Times New Roman"/>
          <w:sz w:val="28"/>
          <w:szCs w:val="28"/>
        </w:rPr>
        <w:t xml:space="preserve">культуры, средств массовой информации, молодежной политики и спорта </w:t>
      </w:r>
      <w:r w:rsidR="00EA3F80">
        <w:rPr>
          <w:rFonts w:ascii="Times New Roman" w:hAnsi="Times New Roman" w:cs="Times New Roman"/>
          <w:sz w:val="28"/>
          <w:szCs w:val="28"/>
        </w:rPr>
        <w:t xml:space="preserve">(Апостолиди К.И.). </w:t>
      </w:r>
    </w:p>
    <w:p w:rsidR="00EA3F80" w:rsidRPr="00EE5310" w:rsidRDefault="00EA3F80" w:rsidP="00EA3F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7E7" w:rsidRDefault="005037E7" w:rsidP="0051439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439C" w:rsidRDefault="009B498C" w:rsidP="0051439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1439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1439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870187" w:rsidRDefault="0051439C" w:rsidP="0051439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Анапа</w:t>
      </w:r>
      <w:r w:rsidR="00AE69E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9B498C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E69E0">
        <w:rPr>
          <w:rFonts w:ascii="Times New Roman" w:hAnsi="Times New Roman" w:cs="Times New Roman"/>
          <w:sz w:val="28"/>
          <w:szCs w:val="28"/>
        </w:rPr>
        <w:t xml:space="preserve">       Ю</w:t>
      </w:r>
      <w:r w:rsidR="00EE5310">
        <w:rPr>
          <w:rFonts w:ascii="Times New Roman" w:hAnsi="Times New Roman" w:cs="Times New Roman"/>
          <w:sz w:val="28"/>
          <w:szCs w:val="28"/>
        </w:rPr>
        <w:t>.</w:t>
      </w:r>
      <w:r w:rsidR="00AE69E0">
        <w:rPr>
          <w:rFonts w:ascii="Times New Roman" w:hAnsi="Times New Roman" w:cs="Times New Roman"/>
          <w:sz w:val="28"/>
          <w:szCs w:val="28"/>
        </w:rPr>
        <w:t>Ф</w:t>
      </w:r>
      <w:r w:rsidR="00EE5310">
        <w:rPr>
          <w:rFonts w:ascii="Times New Roman" w:hAnsi="Times New Roman" w:cs="Times New Roman"/>
          <w:sz w:val="28"/>
          <w:szCs w:val="28"/>
        </w:rPr>
        <w:t>.</w:t>
      </w:r>
      <w:r w:rsidR="0009335D">
        <w:rPr>
          <w:rFonts w:ascii="Times New Roman" w:hAnsi="Times New Roman" w:cs="Times New Roman"/>
          <w:sz w:val="28"/>
          <w:szCs w:val="28"/>
        </w:rPr>
        <w:t> </w:t>
      </w:r>
      <w:r w:rsidR="00AE69E0">
        <w:rPr>
          <w:rFonts w:ascii="Times New Roman" w:hAnsi="Times New Roman" w:cs="Times New Roman"/>
          <w:sz w:val="28"/>
          <w:szCs w:val="28"/>
        </w:rPr>
        <w:t>Поляков</w:t>
      </w:r>
    </w:p>
    <w:p w:rsidR="00870187" w:rsidRDefault="00870187" w:rsidP="0051439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F80" w:rsidRDefault="00EA3F80" w:rsidP="0051439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EA3F80" w:rsidRPr="00EA3F80" w:rsidRDefault="00EA3F80" w:rsidP="00EA3F80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F8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EA3F80" w:rsidRDefault="00EA3F80" w:rsidP="00EA3F80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F80">
        <w:rPr>
          <w:rFonts w:ascii="Times New Roman" w:hAnsi="Times New Roman" w:cs="Times New Roman"/>
          <w:sz w:val="28"/>
          <w:szCs w:val="28"/>
        </w:rPr>
        <w:t xml:space="preserve">город-курорт Анапа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Л.И. Кочетов     </w:t>
      </w:r>
    </w:p>
    <w:sectPr w:rsidR="00EA3F80" w:rsidSect="009C2FA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AC9" w:rsidRDefault="00CD6AC9" w:rsidP="00C44CEE">
      <w:pPr>
        <w:spacing w:after="0" w:line="240" w:lineRule="auto"/>
      </w:pPr>
      <w:r>
        <w:separator/>
      </w:r>
    </w:p>
  </w:endnote>
  <w:endnote w:type="continuationSeparator" w:id="0">
    <w:p w:rsidR="00CD6AC9" w:rsidRDefault="00CD6AC9" w:rsidP="00C44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AC9" w:rsidRDefault="00CD6AC9" w:rsidP="00C44CEE">
      <w:pPr>
        <w:spacing w:after="0" w:line="240" w:lineRule="auto"/>
      </w:pPr>
      <w:r>
        <w:separator/>
      </w:r>
    </w:p>
  </w:footnote>
  <w:footnote w:type="continuationSeparator" w:id="0">
    <w:p w:rsidR="00CD6AC9" w:rsidRDefault="00CD6AC9" w:rsidP="00C44C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CFA" w:rsidRPr="00772ED6" w:rsidRDefault="00772ED6" w:rsidP="00772ED6">
    <w:pPr>
      <w:pStyle w:val="a5"/>
      <w:jc w:val="center"/>
      <w:rPr>
        <w:rFonts w:ascii="Times New Roman" w:hAnsi="Times New Roman" w:cs="Times New Roman"/>
        <w:sz w:val="28"/>
        <w:szCs w:val="28"/>
      </w:rPr>
    </w:pPr>
    <w:r w:rsidRPr="00772ED6">
      <w:rPr>
        <w:rFonts w:ascii="Times New Roman" w:hAnsi="Times New Roman" w:cs="Times New Roman"/>
        <w:sz w:val="28"/>
        <w:szCs w:val="2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E6019"/>
    <w:multiLevelType w:val="hybridMultilevel"/>
    <w:tmpl w:val="057A8F7C"/>
    <w:lvl w:ilvl="0" w:tplc="1E700DF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53778"/>
    <w:multiLevelType w:val="hybridMultilevel"/>
    <w:tmpl w:val="1EB8BE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9047329"/>
    <w:multiLevelType w:val="hybridMultilevel"/>
    <w:tmpl w:val="86E2FAAC"/>
    <w:lvl w:ilvl="0" w:tplc="480EAADE">
      <w:start w:val="2015"/>
      <w:numFmt w:val="decimal"/>
      <w:lvlText w:val="%1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11B0A6D"/>
    <w:multiLevelType w:val="hybridMultilevel"/>
    <w:tmpl w:val="63F0457E"/>
    <w:lvl w:ilvl="0" w:tplc="0C543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6286CB6"/>
    <w:multiLevelType w:val="hybridMultilevel"/>
    <w:tmpl w:val="8E085270"/>
    <w:lvl w:ilvl="0" w:tplc="83E455F2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5">
    <w:nsid w:val="434C0DC7"/>
    <w:multiLevelType w:val="hybridMultilevel"/>
    <w:tmpl w:val="D6D2E5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A667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58E1E08"/>
    <w:multiLevelType w:val="hybridMultilevel"/>
    <w:tmpl w:val="72129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F205AE"/>
    <w:multiLevelType w:val="hybridMultilevel"/>
    <w:tmpl w:val="1CF6682E"/>
    <w:lvl w:ilvl="0" w:tplc="F6AE09A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5B0B02C1"/>
    <w:multiLevelType w:val="multilevel"/>
    <w:tmpl w:val="5ECE5E62"/>
    <w:lvl w:ilvl="0">
      <w:start w:val="2012"/>
      <w:numFmt w:val="decimal"/>
      <w:lvlText w:val="%1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4140D03"/>
    <w:multiLevelType w:val="hybridMultilevel"/>
    <w:tmpl w:val="E81AB5E2"/>
    <w:lvl w:ilvl="0" w:tplc="9A423B3C">
      <w:start w:val="2015"/>
      <w:numFmt w:val="decimal"/>
      <w:lvlText w:val="%1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E370FFC"/>
    <w:multiLevelType w:val="multilevel"/>
    <w:tmpl w:val="BCB88CE4"/>
    <w:lvl w:ilvl="0">
      <w:start w:val="20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F9F6766"/>
    <w:multiLevelType w:val="hybridMultilevel"/>
    <w:tmpl w:val="505E7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7"/>
  </w:num>
  <w:num w:numId="4">
    <w:abstractNumId w:val="3"/>
  </w:num>
  <w:num w:numId="5">
    <w:abstractNumId w:val="10"/>
  </w:num>
  <w:num w:numId="6">
    <w:abstractNumId w:val="8"/>
  </w:num>
  <w:num w:numId="7">
    <w:abstractNumId w:val="9"/>
  </w:num>
  <w:num w:numId="8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0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265"/>
    <w:rsid w:val="000059D5"/>
    <w:rsid w:val="000124D3"/>
    <w:rsid w:val="00012DCF"/>
    <w:rsid w:val="00015AB1"/>
    <w:rsid w:val="00022EA5"/>
    <w:rsid w:val="00030E95"/>
    <w:rsid w:val="00041611"/>
    <w:rsid w:val="000444B8"/>
    <w:rsid w:val="00051654"/>
    <w:rsid w:val="00065640"/>
    <w:rsid w:val="0009335D"/>
    <w:rsid w:val="00096D93"/>
    <w:rsid w:val="000A2D5E"/>
    <w:rsid w:val="000A7A59"/>
    <w:rsid w:val="000E5445"/>
    <w:rsid w:val="00106357"/>
    <w:rsid w:val="001159B7"/>
    <w:rsid w:val="00146CBA"/>
    <w:rsid w:val="00150590"/>
    <w:rsid w:val="00150CBD"/>
    <w:rsid w:val="001565B8"/>
    <w:rsid w:val="00166384"/>
    <w:rsid w:val="00171D7B"/>
    <w:rsid w:val="0017789C"/>
    <w:rsid w:val="00190872"/>
    <w:rsid w:val="00197E7A"/>
    <w:rsid w:val="001A42EF"/>
    <w:rsid w:val="001A69C6"/>
    <w:rsid w:val="001B217F"/>
    <w:rsid w:val="001C5F7A"/>
    <w:rsid w:val="001F418C"/>
    <w:rsid w:val="0022618E"/>
    <w:rsid w:val="00232251"/>
    <w:rsid w:val="002346C1"/>
    <w:rsid w:val="00237E5B"/>
    <w:rsid w:val="002425FD"/>
    <w:rsid w:val="002444D7"/>
    <w:rsid w:val="00244CFA"/>
    <w:rsid w:val="00244DC5"/>
    <w:rsid w:val="002515CE"/>
    <w:rsid w:val="00254B8D"/>
    <w:rsid w:val="0025769D"/>
    <w:rsid w:val="002756B5"/>
    <w:rsid w:val="00295049"/>
    <w:rsid w:val="002A5E73"/>
    <w:rsid w:val="002B3B54"/>
    <w:rsid w:val="002C30AE"/>
    <w:rsid w:val="002C3645"/>
    <w:rsid w:val="002C3B24"/>
    <w:rsid w:val="002D3331"/>
    <w:rsid w:val="002E20EC"/>
    <w:rsid w:val="002F7D76"/>
    <w:rsid w:val="00315BCA"/>
    <w:rsid w:val="00325CD5"/>
    <w:rsid w:val="00327B7F"/>
    <w:rsid w:val="00341EB2"/>
    <w:rsid w:val="00346761"/>
    <w:rsid w:val="00351469"/>
    <w:rsid w:val="00357BFA"/>
    <w:rsid w:val="00361364"/>
    <w:rsid w:val="0037691D"/>
    <w:rsid w:val="003A339B"/>
    <w:rsid w:val="003A6AC4"/>
    <w:rsid w:val="003B1798"/>
    <w:rsid w:val="003C5769"/>
    <w:rsid w:val="003D27E4"/>
    <w:rsid w:val="003D32C5"/>
    <w:rsid w:val="003D5DD4"/>
    <w:rsid w:val="003F4536"/>
    <w:rsid w:val="00415215"/>
    <w:rsid w:val="004241DC"/>
    <w:rsid w:val="004245F6"/>
    <w:rsid w:val="0043641E"/>
    <w:rsid w:val="0044160B"/>
    <w:rsid w:val="00456A13"/>
    <w:rsid w:val="00466196"/>
    <w:rsid w:val="00470A33"/>
    <w:rsid w:val="004717AE"/>
    <w:rsid w:val="004820F5"/>
    <w:rsid w:val="00486BAC"/>
    <w:rsid w:val="0049011F"/>
    <w:rsid w:val="004C13B0"/>
    <w:rsid w:val="004C1975"/>
    <w:rsid w:val="004C1C3A"/>
    <w:rsid w:val="004D7AFF"/>
    <w:rsid w:val="004E37F8"/>
    <w:rsid w:val="004F05B3"/>
    <w:rsid w:val="004F2B37"/>
    <w:rsid w:val="0050172B"/>
    <w:rsid w:val="005037E7"/>
    <w:rsid w:val="005111CD"/>
    <w:rsid w:val="005118C8"/>
    <w:rsid w:val="0051439C"/>
    <w:rsid w:val="005167AF"/>
    <w:rsid w:val="0052352B"/>
    <w:rsid w:val="0053536D"/>
    <w:rsid w:val="00542832"/>
    <w:rsid w:val="005500EE"/>
    <w:rsid w:val="005600B3"/>
    <w:rsid w:val="00574888"/>
    <w:rsid w:val="00580376"/>
    <w:rsid w:val="00584660"/>
    <w:rsid w:val="0059067C"/>
    <w:rsid w:val="005A311D"/>
    <w:rsid w:val="005B034D"/>
    <w:rsid w:val="005B1E38"/>
    <w:rsid w:val="005C2B3D"/>
    <w:rsid w:val="005D209D"/>
    <w:rsid w:val="005D24DD"/>
    <w:rsid w:val="005F605C"/>
    <w:rsid w:val="0060272D"/>
    <w:rsid w:val="00615DAD"/>
    <w:rsid w:val="00615F3D"/>
    <w:rsid w:val="00616614"/>
    <w:rsid w:val="00620A09"/>
    <w:rsid w:val="0062467B"/>
    <w:rsid w:val="00625E50"/>
    <w:rsid w:val="00627EC5"/>
    <w:rsid w:val="00630756"/>
    <w:rsid w:val="00635A73"/>
    <w:rsid w:val="006523F6"/>
    <w:rsid w:val="00682A1B"/>
    <w:rsid w:val="00692464"/>
    <w:rsid w:val="006A0456"/>
    <w:rsid w:val="006A20D4"/>
    <w:rsid w:val="006C4195"/>
    <w:rsid w:val="006D1FE1"/>
    <w:rsid w:val="006D2FF9"/>
    <w:rsid w:val="006E061B"/>
    <w:rsid w:val="006F2526"/>
    <w:rsid w:val="006F3265"/>
    <w:rsid w:val="006F3CDC"/>
    <w:rsid w:val="007014F5"/>
    <w:rsid w:val="00702ADD"/>
    <w:rsid w:val="0072115A"/>
    <w:rsid w:val="00770805"/>
    <w:rsid w:val="00772ED6"/>
    <w:rsid w:val="00781CF9"/>
    <w:rsid w:val="00790631"/>
    <w:rsid w:val="007A56AE"/>
    <w:rsid w:val="007C0147"/>
    <w:rsid w:val="007C6A02"/>
    <w:rsid w:val="007D5D86"/>
    <w:rsid w:val="007D78D1"/>
    <w:rsid w:val="007F317A"/>
    <w:rsid w:val="008115B1"/>
    <w:rsid w:val="00822967"/>
    <w:rsid w:val="00830103"/>
    <w:rsid w:val="00832348"/>
    <w:rsid w:val="00833D1D"/>
    <w:rsid w:val="00866309"/>
    <w:rsid w:val="00870187"/>
    <w:rsid w:val="008761B7"/>
    <w:rsid w:val="00880294"/>
    <w:rsid w:val="008846BB"/>
    <w:rsid w:val="008865D0"/>
    <w:rsid w:val="0089368B"/>
    <w:rsid w:val="00893D46"/>
    <w:rsid w:val="008A1AB7"/>
    <w:rsid w:val="008B19BD"/>
    <w:rsid w:val="008B4ED5"/>
    <w:rsid w:val="008B58DD"/>
    <w:rsid w:val="008C36A0"/>
    <w:rsid w:val="008D465F"/>
    <w:rsid w:val="008D5914"/>
    <w:rsid w:val="008E014C"/>
    <w:rsid w:val="0091262C"/>
    <w:rsid w:val="00920F37"/>
    <w:rsid w:val="0092574B"/>
    <w:rsid w:val="009426EB"/>
    <w:rsid w:val="009432A4"/>
    <w:rsid w:val="00945589"/>
    <w:rsid w:val="00965F42"/>
    <w:rsid w:val="009716C4"/>
    <w:rsid w:val="00973C39"/>
    <w:rsid w:val="00996A91"/>
    <w:rsid w:val="009A7448"/>
    <w:rsid w:val="009B498C"/>
    <w:rsid w:val="009C2FAD"/>
    <w:rsid w:val="009E28EF"/>
    <w:rsid w:val="00A1310B"/>
    <w:rsid w:val="00A161BE"/>
    <w:rsid w:val="00A22059"/>
    <w:rsid w:val="00A4345B"/>
    <w:rsid w:val="00A51059"/>
    <w:rsid w:val="00A84DDB"/>
    <w:rsid w:val="00A90D34"/>
    <w:rsid w:val="00AB3748"/>
    <w:rsid w:val="00AB7E92"/>
    <w:rsid w:val="00AD16CD"/>
    <w:rsid w:val="00AD5C11"/>
    <w:rsid w:val="00AE3ECD"/>
    <w:rsid w:val="00AE69E0"/>
    <w:rsid w:val="00AE6A44"/>
    <w:rsid w:val="00B051C9"/>
    <w:rsid w:val="00B12A66"/>
    <w:rsid w:val="00B1327F"/>
    <w:rsid w:val="00B14056"/>
    <w:rsid w:val="00B3102C"/>
    <w:rsid w:val="00B355B5"/>
    <w:rsid w:val="00B55EB6"/>
    <w:rsid w:val="00B66804"/>
    <w:rsid w:val="00B707BB"/>
    <w:rsid w:val="00B70A7E"/>
    <w:rsid w:val="00B7327D"/>
    <w:rsid w:val="00B771D0"/>
    <w:rsid w:val="00BB5345"/>
    <w:rsid w:val="00BC0B50"/>
    <w:rsid w:val="00BC2B03"/>
    <w:rsid w:val="00BC5866"/>
    <w:rsid w:val="00BD167E"/>
    <w:rsid w:val="00BD68D1"/>
    <w:rsid w:val="00BE7BDD"/>
    <w:rsid w:val="00BF0AFD"/>
    <w:rsid w:val="00C1215D"/>
    <w:rsid w:val="00C21F14"/>
    <w:rsid w:val="00C36047"/>
    <w:rsid w:val="00C44CEE"/>
    <w:rsid w:val="00C44DF9"/>
    <w:rsid w:val="00C648CA"/>
    <w:rsid w:val="00C6528B"/>
    <w:rsid w:val="00C73D9F"/>
    <w:rsid w:val="00C77D21"/>
    <w:rsid w:val="00C85B65"/>
    <w:rsid w:val="00C861CA"/>
    <w:rsid w:val="00C902B0"/>
    <w:rsid w:val="00CA32AE"/>
    <w:rsid w:val="00CB7EE7"/>
    <w:rsid w:val="00CC2E93"/>
    <w:rsid w:val="00CD4E75"/>
    <w:rsid w:val="00CD6AC9"/>
    <w:rsid w:val="00CF64A3"/>
    <w:rsid w:val="00D1300D"/>
    <w:rsid w:val="00D17D2C"/>
    <w:rsid w:val="00D26F08"/>
    <w:rsid w:val="00D31209"/>
    <w:rsid w:val="00D361A4"/>
    <w:rsid w:val="00D5140F"/>
    <w:rsid w:val="00D574F5"/>
    <w:rsid w:val="00D60B74"/>
    <w:rsid w:val="00DB5D53"/>
    <w:rsid w:val="00DD5749"/>
    <w:rsid w:val="00DF5543"/>
    <w:rsid w:val="00E0403B"/>
    <w:rsid w:val="00E07401"/>
    <w:rsid w:val="00E11EB6"/>
    <w:rsid w:val="00E15C88"/>
    <w:rsid w:val="00E1730F"/>
    <w:rsid w:val="00E1792E"/>
    <w:rsid w:val="00E24034"/>
    <w:rsid w:val="00E3215F"/>
    <w:rsid w:val="00E32310"/>
    <w:rsid w:val="00E54789"/>
    <w:rsid w:val="00E7756F"/>
    <w:rsid w:val="00E82505"/>
    <w:rsid w:val="00EA31A7"/>
    <w:rsid w:val="00EA3F80"/>
    <w:rsid w:val="00EA752B"/>
    <w:rsid w:val="00EE2DC7"/>
    <w:rsid w:val="00EE319E"/>
    <w:rsid w:val="00EE5310"/>
    <w:rsid w:val="00EF2323"/>
    <w:rsid w:val="00F06AE2"/>
    <w:rsid w:val="00F22FCF"/>
    <w:rsid w:val="00F2503B"/>
    <w:rsid w:val="00F4419D"/>
    <w:rsid w:val="00F611A7"/>
    <w:rsid w:val="00F63523"/>
    <w:rsid w:val="00F8598B"/>
    <w:rsid w:val="00F971E8"/>
    <w:rsid w:val="00FA5D47"/>
    <w:rsid w:val="00FD13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3265"/>
    <w:pPr>
      <w:ind w:left="720"/>
      <w:contextualSpacing/>
    </w:pPr>
  </w:style>
  <w:style w:type="character" w:styleId="a4">
    <w:name w:val="Hyperlink"/>
    <w:uiPriority w:val="99"/>
    <w:rsid w:val="00E11EB6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C44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44CEE"/>
  </w:style>
  <w:style w:type="paragraph" w:styleId="a7">
    <w:name w:val="footer"/>
    <w:basedOn w:val="a"/>
    <w:link w:val="a8"/>
    <w:uiPriority w:val="99"/>
    <w:unhideWhenUsed/>
    <w:rsid w:val="00C44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44CEE"/>
  </w:style>
  <w:style w:type="paragraph" w:styleId="a9">
    <w:name w:val="Balloon Text"/>
    <w:basedOn w:val="a"/>
    <w:link w:val="aa"/>
    <w:uiPriority w:val="99"/>
    <w:semiHidden/>
    <w:unhideWhenUsed/>
    <w:rsid w:val="00BD6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D68D1"/>
    <w:rPr>
      <w:rFonts w:ascii="Tahoma" w:hAnsi="Tahoma" w:cs="Tahoma"/>
      <w:sz w:val="16"/>
      <w:szCs w:val="16"/>
    </w:rPr>
  </w:style>
  <w:style w:type="character" w:customStyle="1" w:styleId="1">
    <w:name w:val="Основной текст1"/>
    <w:rsid w:val="00BD6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">
    <w:name w:val="Основной текст (2)_"/>
    <w:link w:val="20"/>
    <w:rsid w:val="00BD68D1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character" w:customStyle="1" w:styleId="ab">
    <w:name w:val="Основной текст_"/>
    <w:link w:val="21"/>
    <w:rsid w:val="00BD68D1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12pt">
    <w:name w:val="Основной текст + 12 pt"/>
    <w:rsid w:val="00BD6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ac">
    <w:name w:val="Колонтитул_"/>
    <w:rsid w:val="00BD68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d">
    <w:name w:val="Колонтитул"/>
    <w:rsid w:val="00BD68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5">
    <w:name w:val="Заголовок №5_"/>
    <w:link w:val="50"/>
    <w:rsid w:val="00BD68D1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character" w:customStyle="1" w:styleId="7">
    <w:name w:val="Основной текст (7)_"/>
    <w:link w:val="70"/>
    <w:rsid w:val="00BD68D1"/>
    <w:rPr>
      <w:rFonts w:ascii="Times New Roman" w:eastAsia="Times New Roman" w:hAnsi="Times New Roman"/>
      <w:b/>
      <w:bCs/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b"/>
    <w:rsid w:val="00BD68D1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20">
    <w:name w:val="Основной текст (2)"/>
    <w:basedOn w:val="a"/>
    <w:link w:val="2"/>
    <w:rsid w:val="00BD68D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z w:val="27"/>
      <w:szCs w:val="27"/>
    </w:rPr>
  </w:style>
  <w:style w:type="paragraph" w:customStyle="1" w:styleId="50">
    <w:name w:val="Заголовок №5"/>
    <w:basedOn w:val="a"/>
    <w:link w:val="5"/>
    <w:rsid w:val="00BD68D1"/>
    <w:pPr>
      <w:widowControl w:val="0"/>
      <w:shd w:val="clear" w:color="auto" w:fill="FFFFFF"/>
      <w:spacing w:after="0" w:line="317" w:lineRule="exact"/>
      <w:ind w:hanging="1200"/>
      <w:outlineLvl w:val="4"/>
    </w:pPr>
    <w:rPr>
      <w:rFonts w:ascii="Times New Roman" w:eastAsia="Times New Roman" w:hAnsi="Times New Roman"/>
      <w:b/>
      <w:bCs/>
      <w:sz w:val="27"/>
      <w:szCs w:val="27"/>
    </w:rPr>
  </w:style>
  <w:style w:type="paragraph" w:customStyle="1" w:styleId="70">
    <w:name w:val="Основной текст (7)"/>
    <w:basedOn w:val="a"/>
    <w:link w:val="7"/>
    <w:rsid w:val="00BD68D1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/>
      <w:b/>
      <w:bCs/>
      <w:sz w:val="25"/>
      <w:szCs w:val="25"/>
    </w:rPr>
  </w:style>
  <w:style w:type="table" w:styleId="ae">
    <w:name w:val="Table Grid"/>
    <w:basedOn w:val="a1"/>
    <w:uiPriority w:val="59"/>
    <w:rsid w:val="00BD68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Гипертекстовая ссылка"/>
    <w:uiPriority w:val="99"/>
    <w:rsid w:val="00BD68D1"/>
    <w:rPr>
      <w:rFonts w:cs="Times New Roman"/>
      <w:b w:val="0"/>
      <w:color w:val="106BBE"/>
    </w:rPr>
  </w:style>
  <w:style w:type="character" w:styleId="af0">
    <w:name w:val="Intense Emphasis"/>
    <w:uiPriority w:val="21"/>
    <w:qFormat/>
    <w:rsid w:val="00BD68D1"/>
    <w:rPr>
      <w:b/>
      <w:bCs/>
      <w:i/>
      <w:iCs/>
      <w:color w:val="4F81BD"/>
    </w:rPr>
  </w:style>
  <w:style w:type="paragraph" w:styleId="af1">
    <w:name w:val="annotation text"/>
    <w:basedOn w:val="a"/>
    <w:link w:val="af2"/>
    <w:unhideWhenUsed/>
    <w:rsid w:val="00232251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2">
    <w:name w:val="Текст примечания Знак"/>
    <w:basedOn w:val="a0"/>
    <w:link w:val="af1"/>
    <w:rsid w:val="00232251"/>
    <w:rPr>
      <w:rFonts w:ascii="Calibri" w:eastAsia="Calibri" w:hAnsi="Calibri" w:cs="Times New Roman"/>
      <w:sz w:val="20"/>
      <w:szCs w:val="20"/>
      <w:lang w:val="x-none"/>
    </w:rPr>
  </w:style>
  <w:style w:type="paragraph" w:customStyle="1" w:styleId="ConsPlusNonformat">
    <w:name w:val="ConsPlusNonformat"/>
    <w:uiPriority w:val="99"/>
    <w:rsid w:val="002576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5769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3265"/>
    <w:pPr>
      <w:ind w:left="720"/>
      <w:contextualSpacing/>
    </w:pPr>
  </w:style>
  <w:style w:type="character" w:styleId="a4">
    <w:name w:val="Hyperlink"/>
    <w:uiPriority w:val="99"/>
    <w:rsid w:val="00E11EB6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C44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44CEE"/>
  </w:style>
  <w:style w:type="paragraph" w:styleId="a7">
    <w:name w:val="footer"/>
    <w:basedOn w:val="a"/>
    <w:link w:val="a8"/>
    <w:uiPriority w:val="99"/>
    <w:unhideWhenUsed/>
    <w:rsid w:val="00C44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44CEE"/>
  </w:style>
  <w:style w:type="paragraph" w:styleId="a9">
    <w:name w:val="Balloon Text"/>
    <w:basedOn w:val="a"/>
    <w:link w:val="aa"/>
    <w:uiPriority w:val="99"/>
    <w:semiHidden/>
    <w:unhideWhenUsed/>
    <w:rsid w:val="00BD6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D68D1"/>
    <w:rPr>
      <w:rFonts w:ascii="Tahoma" w:hAnsi="Tahoma" w:cs="Tahoma"/>
      <w:sz w:val="16"/>
      <w:szCs w:val="16"/>
    </w:rPr>
  </w:style>
  <w:style w:type="character" w:customStyle="1" w:styleId="1">
    <w:name w:val="Основной текст1"/>
    <w:rsid w:val="00BD6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">
    <w:name w:val="Основной текст (2)_"/>
    <w:link w:val="20"/>
    <w:rsid w:val="00BD68D1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character" w:customStyle="1" w:styleId="ab">
    <w:name w:val="Основной текст_"/>
    <w:link w:val="21"/>
    <w:rsid w:val="00BD68D1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12pt">
    <w:name w:val="Основной текст + 12 pt"/>
    <w:rsid w:val="00BD6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ac">
    <w:name w:val="Колонтитул_"/>
    <w:rsid w:val="00BD68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d">
    <w:name w:val="Колонтитул"/>
    <w:rsid w:val="00BD68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5">
    <w:name w:val="Заголовок №5_"/>
    <w:link w:val="50"/>
    <w:rsid w:val="00BD68D1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character" w:customStyle="1" w:styleId="7">
    <w:name w:val="Основной текст (7)_"/>
    <w:link w:val="70"/>
    <w:rsid w:val="00BD68D1"/>
    <w:rPr>
      <w:rFonts w:ascii="Times New Roman" w:eastAsia="Times New Roman" w:hAnsi="Times New Roman"/>
      <w:b/>
      <w:bCs/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b"/>
    <w:rsid w:val="00BD68D1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20">
    <w:name w:val="Основной текст (2)"/>
    <w:basedOn w:val="a"/>
    <w:link w:val="2"/>
    <w:rsid w:val="00BD68D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z w:val="27"/>
      <w:szCs w:val="27"/>
    </w:rPr>
  </w:style>
  <w:style w:type="paragraph" w:customStyle="1" w:styleId="50">
    <w:name w:val="Заголовок №5"/>
    <w:basedOn w:val="a"/>
    <w:link w:val="5"/>
    <w:rsid w:val="00BD68D1"/>
    <w:pPr>
      <w:widowControl w:val="0"/>
      <w:shd w:val="clear" w:color="auto" w:fill="FFFFFF"/>
      <w:spacing w:after="0" w:line="317" w:lineRule="exact"/>
      <w:ind w:hanging="1200"/>
      <w:outlineLvl w:val="4"/>
    </w:pPr>
    <w:rPr>
      <w:rFonts w:ascii="Times New Roman" w:eastAsia="Times New Roman" w:hAnsi="Times New Roman"/>
      <w:b/>
      <w:bCs/>
      <w:sz w:val="27"/>
      <w:szCs w:val="27"/>
    </w:rPr>
  </w:style>
  <w:style w:type="paragraph" w:customStyle="1" w:styleId="70">
    <w:name w:val="Основной текст (7)"/>
    <w:basedOn w:val="a"/>
    <w:link w:val="7"/>
    <w:rsid w:val="00BD68D1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/>
      <w:b/>
      <w:bCs/>
      <w:sz w:val="25"/>
      <w:szCs w:val="25"/>
    </w:rPr>
  </w:style>
  <w:style w:type="table" w:styleId="ae">
    <w:name w:val="Table Grid"/>
    <w:basedOn w:val="a1"/>
    <w:uiPriority w:val="59"/>
    <w:rsid w:val="00BD68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Гипертекстовая ссылка"/>
    <w:uiPriority w:val="99"/>
    <w:rsid w:val="00BD68D1"/>
    <w:rPr>
      <w:rFonts w:cs="Times New Roman"/>
      <w:b w:val="0"/>
      <w:color w:val="106BBE"/>
    </w:rPr>
  </w:style>
  <w:style w:type="character" w:styleId="af0">
    <w:name w:val="Intense Emphasis"/>
    <w:uiPriority w:val="21"/>
    <w:qFormat/>
    <w:rsid w:val="00BD68D1"/>
    <w:rPr>
      <w:b/>
      <w:bCs/>
      <w:i/>
      <w:iCs/>
      <w:color w:val="4F81BD"/>
    </w:rPr>
  </w:style>
  <w:style w:type="paragraph" w:styleId="af1">
    <w:name w:val="annotation text"/>
    <w:basedOn w:val="a"/>
    <w:link w:val="af2"/>
    <w:unhideWhenUsed/>
    <w:rsid w:val="00232251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2">
    <w:name w:val="Текст примечания Знак"/>
    <w:basedOn w:val="a0"/>
    <w:link w:val="af1"/>
    <w:rsid w:val="00232251"/>
    <w:rPr>
      <w:rFonts w:ascii="Calibri" w:eastAsia="Calibri" w:hAnsi="Calibri" w:cs="Times New Roman"/>
      <w:sz w:val="20"/>
      <w:szCs w:val="20"/>
      <w:lang w:val="x-none"/>
    </w:rPr>
  </w:style>
  <w:style w:type="paragraph" w:customStyle="1" w:styleId="ConsPlusNonformat">
    <w:name w:val="ConsPlusNonformat"/>
    <w:uiPriority w:val="99"/>
    <w:rsid w:val="002576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5769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5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32725-91FE-4849-8A97-680C8EDBF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Погодин</dc:creator>
  <cp:lastModifiedBy>318 каб</cp:lastModifiedBy>
  <cp:revision>5</cp:revision>
  <cp:lastPrinted>2019-11-14T14:01:00Z</cp:lastPrinted>
  <dcterms:created xsi:type="dcterms:W3CDTF">2019-11-14T13:44:00Z</dcterms:created>
  <dcterms:modified xsi:type="dcterms:W3CDTF">2019-11-21T13:41:00Z</dcterms:modified>
</cp:coreProperties>
</file>